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B7ED3" w14:textId="6B517811" w:rsidR="002538CC" w:rsidRDefault="002538CC"/>
    <w:p w14:paraId="48DB17EB" w14:textId="77777777" w:rsidR="00F85C71" w:rsidRDefault="00F85C71" w:rsidP="00F85C71">
      <w:pPr>
        <w:rPr>
          <w:b/>
          <w:sz w:val="32"/>
          <w:szCs w:val="32"/>
        </w:rPr>
      </w:pPr>
    </w:p>
    <w:p w14:paraId="69230FE2" w14:textId="42869ED8" w:rsidR="002538CC" w:rsidRPr="00534AD2" w:rsidRDefault="00F85C71" w:rsidP="00F85C71">
      <w:pPr>
        <w:rPr>
          <w:b/>
          <w:sz w:val="32"/>
          <w:szCs w:val="32"/>
        </w:rPr>
      </w:pPr>
      <w:r w:rsidRPr="00534AD2">
        <w:rPr>
          <w:b/>
          <w:sz w:val="32"/>
          <w:szCs w:val="32"/>
          <w:u w:val="single"/>
        </w:rPr>
        <w:t>FEES FOR NON-NHS SERVICES</w:t>
      </w:r>
      <w:r w:rsidRPr="00534AD2">
        <w:rPr>
          <w:b/>
          <w:sz w:val="32"/>
          <w:szCs w:val="32"/>
        </w:rPr>
        <w:tab/>
      </w:r>
      <w:r w:rsidRPr="00534AD2">
        <w:rPr>
          <w:b/>
          <w:sz w:val="32"/>
          <w:szCs w:val="32"/>
        </w:rPr>
        <w:tab/>
      </w:r>
      <w:r w:rsidRPr="00534AD2">
        <w:rPr>
          <w:b/>
          <w:sz w:val="32"/>
          <w:szCs w:val="32"/>
        </w:rPr>
        <w:tab/>
      </w:r>
      <w:r w:rsidRPr="00534AD2">
        <w:rPr>
          <w:b/>
          <w:sz w:val="32"/>
          <w:szCs w:val="32"/>
        </w:rPr>
        <w:tab/>
      </w:r>
      <w:r w:rsidR="00534AD2">
        <w:rPr>
          <w:b/>
          <w:sz w:val="32"/>
          <w:szCs w:val="32"/>
        </w:rPr>
        <w:t xml:space="preserve">         </w:t>
      </w:r>
      <w:r w:rsidRPr="00534AD2">
        <w:rPr>
          <w:b/>
          <w:sz w:val="32"/>
          <w:szCs w:val="32"/>
          <w:u w:val="single"/>
        </w:rPr>
        <w:t>AUGUST 2019</w:t>
      </w:r>
    </w:p>
    <w:p w14:paraId="3031ED53" w14:textId="77777777" w:rsidR="002538CC" w:rsidRDefault="002538CC" w:rsidP="002538CC">
      <w:pPr>
        <w:rPr>
          <w:rFonts w:ascii="Arial" w:hAnsi="Arial" w:cs="Arial"/>
          <w:color w:val="212121"/>
          <w:shd w:val="clear" w:color="auto" w:fill="FFFFFF"/>
        </w:rPr>
      </w:pPr>
    </w:p>
    <w:p w14:paraId="4188AC78" w14:textId="77777777" w:rsidR="00534AD2" w:rsidRDefault="00534AD2" w:rsidP="00F85C71">
      <w:pPr>
        <w:rPr>
          <w:b/>
          <w:sz w:val="28"/>
          <w:szCs w:val="28"/>
        </w:rPr>
      </w:pPr>
    </w:p>
    <w:p w14:paraId="374DA198" w14:textId="56F2616D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>Computerised records (printouts)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>£10.00</w:t>
      </w:r>
    </w:p>
    <w:p w14:paraId="0AB841B8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383D1CEF" w14:textId="6192C73D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>Insurance claim form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>£30.00</w:t>
      </w:r>
    </w:p>
    <w:p w14:paraId="59BDD349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1B8BD910" w14:textId="71DDB5C2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>Holiday cancellation Claim form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  <w:t>£30.00</w:t>
      </w:r>
    </w:p>
    <w:p w14:paraId="625F6E23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5F13054A" w14:textId="3286A110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>Manual or combined manual and computerised records</w:t>
      </w:r>
      <w:r w:rsidRPr="00F85C71">
        <w:rPr>
          <w:b/>
          <w:sz w:val="28"/>
          <w:szCs w:val="28"/>
        </w:rPr>
        <w:tab/>
        <w:t xml:space="preserve"> </w:t>
      </w:r>
      <w:r w:rsidRPr="00F85C71">
        <w:rPr>
          <w:b/>
          <w:sz w:val="28"/>
          <w:szCs w:val="28"/>
        </w:rPr>
        <w:tab/>
        <w:t>£0.35 per sheet (max £50.00)</w:t>
      </w:r>
    </w:p>
    <w:p w14:paraId="02110DA9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77BED6D9" w14:textId="49C3A3B1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 xml:space="preserve">Simple letter/form 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>£20.00</w:t>
      </w:r>
    </w:p>
    <w:p w14:paraId="6345B0CF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6F454368" w14:textId="77777777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>Ofsted Health Declaration Form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  <w:t>£100.00</w:t>
      </w:r>
    </w:p>
    <w:p w14:paraId="039CD9AF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4F37E14B" w14:textId="716B9244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 xml:space="preserve">Medicals- HGV, PSV, Taxi, PCV, LGV, </w:t>
      </w:r>
      <w:proofErr w:type="gramStart"/>
      <w:r w:rsidRPr="00F85C71">
        <w:rPr>
          <w:b/>
          <w:sz w:val="28"/>
          <w:szCs w:val="28"/>
        </w:rPr>
        <w:t>Forklift</w:t>
      </w:r>
      <w:proofErr w:type="gramEnd"/>
      <w:r w:rsidRPr="00F85C71">
        <w:rPr>
          <w:b/>
          <w:sz w:val="28"/>
          <w:szCs w:val="28"/>
        </w:rPr>
        <w:t xml:space="preserve"> truck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>£100.00</w:t>
      </w:r>
    </w:p>
    <w:p w14:paraId="3357C8F2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2DCAE578" w14:textId="46D73A28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 xml:space="preserve">Full medical and report 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>£200.00</w:t>
      </w:r>
    </w:p>
    <w:p w14:paraId="1A009006" w14:textId="77777777" w:rsidR="00F85C71" w:rsidRPr="00F85C71" w:rsidRDefault="00F85C71" w:rsidP="00F85C71">
      <w:pPr>
        <w:rPr>
          <w:b/>
          <w:sz w:val="28"/>
          <w:szCs w:val="28"/>
        </w:rPr>
      </w:pPr>
      <w:bookmarkStart w:id="0" w:name="_GoBack"/>
      <w:bookmarkEnd w:id="0"/>
    </w:p>
    <w:p w14:paraId="22E346C9" w14:textId="6AD30A43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 xml:space="preserve">Private sick note 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>£30.00</w:t>
      </w:r>
    </w:p>
    <w:p w14:paraId="22A20083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041F3F13" w14:textId="18E9E9FF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>Vaccination certificate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>£33.00</w:t>
      </w:r>
    </w:p>
    <w:p w14:paraId="3BFA5C42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3DC37C44" w14:textId="26321818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 xml:space="preserve">Private Blood test 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>£25.00</w:t>
      </w:r>
    </w:p>
    <w:p w14:paraId="0F8317AB" w14:textId="77777777" w:rsidR="00F85C71" w:rsidRPr="00F85C71" w:rsidRDefault="00F85C71" w:rsidP="00F85C71">
      <w:pPr>
        <w:ind w:firstLine="720"/>
        <w:rPr>
          <w:b/>
        </w:rPr>
      </w:pPr>
      <w:r w:rsidRPr="00F85C71">
        <w:rPr>
          <w:b/>
        </w:rPr>
        <w:t xml:space="preserve">(Venepuncture only, lab fees to be advised in addition to this) </w:t>
      </w:r>
    </w:p>
    <w:p w14:paraId="0EB23270" w14:textId="77777777" w:rsidR="00F85C71" w:rsidRPr="00F85C71" w:rsidRDefault="00F85C71" w:rsidP="00F85C71">
      <w:pPr>
        <w:ind w:firstLine="720"/>
        <w:rPr>
          <w:b/>
          <w:sz w:val="28"/>
          <w:szCs w:val="28"/>
        </w:rPr>
      </w:pPr>
    </w:p>
    <w:p w14:paraId="332FC23B" w14:textId="3D3D995C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 xml:space="preserve">Written report without examination 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 xml:space="preserve">£50-200 </w:t>
      </w:r>
    </w:p>
    <w:p w14:paraId="4A3B135F" w14:textId="301ECAB4" w:rsidR="00F85C71" w:rsidRPr="00F85C71" w:rsidRDefault="00F85C71" w:rsidP="00F85C71">
      <w:pPr>
        <w:rPr>
          <w:b/>
        </w:rPr>
      </w:pPr>
      <w:r w:rsidRPr="00F85C71">
        <w:rPr>
          <w:b/>
          <w:sz w:val="28"/>
          <w:szCs w:val="28"/>
        </w:rPr>
        <w:tab/>
      </w:r>
      <w:r>
        <w:rPr>
          <w:b/>
        </w:rPr>
        <w:t>(D</w:t>
      </w:r>
      <w:r w:rsidRPr="00F85C71">
        <w:rPr>
          <w:b/>
        </w:rPr>
        <w:t xml:space="preserve">ependent on time taken by GP £50 per 15 mins) </w:t>
      </w:r>
    </w:p>
    <w:p w14:paraId="654599B9" w14:textId="77777777" w:rsidR="00F85C71" w:rsidRPr="00F85C71" w:rsidRDefault="00F85C71" w:rsidP="00F85C71">
      <w:pPr>
        <w:rPr>
          <w:b/>
          <w:sz w:val="28"/>
          <w:szCs w:val="28"/>
        </w:rPr>
      </w:pPr>
    </w:p>
    <w:p w14:paraId="5762F75B" w14:textId="7F314359" w:rsidR="00F85C71" w:rsidRPr="00F85C71" w:rsidRDefault="00F85C71" w:rsidP="00F85C71">
      <w:pPr>
        <w:rPr>
          <w:b/>
          <w:sz w:val="28"/>
          <w:szCs w:val="28"/>
        </w:rPr>
      </w:pPr>
      <w:r w:rsidRPr="00F85C71">
        <w:rPr>
          <w:b/>
          <w:sz w:val="28"/>
          <w:szCs w:val="28"/>
        </w:rPr>
        <w:t xml:space="preserve">Health club  </w:t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5C71">
        <w:rPr>
          <w:b/>
          <w:sz w:val="28"/>
          <w:szCs w:val="28"/>
        </w:rPr>
        <w:t xml:space="preserve">£30 </w:t>
      </w:r>
    </w:p>
    <w:p w14:paraId="0CA4D1EE" w14:textId="3AB2498F" w:rsidR="00FD27DB" w:rsidRPr="00F85C71" w:rsidRDefault="00F85C71" w:rsidP="002538CC">
      <w:pPr>
        <w:ind w:firstLine="720"/>
        <w:jc w:val="both"/>
        <w:rPr>
          <w:b/>
        </w:rPr>
      </w:pPr>
      <w:r w:rsidRPr="00F85C71">
        <w:rPr>
          <w:b/>
        </w:rPr>
        <w:t>(Brief written report to certify that a patient is fit for exercise)</w:t>
      </w:r>
    </w:p>
    <w:sectPr w:rsidR="00FD27DB" w:rsidRPr="00F85C7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ACC6B" w14:textId="77777777" w:rsidR="00935FBA" w:rsidRDefault="00935FBA" w:rsidP="0070797D">
      <w:r>
        <w:separator/>
      </w:r>
    </w:p>
  </w:endnote>
  <w:endnote w:type="continuationSeparator" w:id="0">
    <w:p w14:paraId="69B3CE9E" w14:textId="77777777" w:rsidR="00935FBA" w:rsidRDefault="00935FBA" w:rsidP="0070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2FE51" w14:textId="797FF159" w:rsidR="0070797D" w:rsidRDefault="00643E5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DA5B52" wp14:editId="211DB2A2">
              <wp:simplePos x="0" y="0"/>
              <wp:positionH relativeFrom="column">
                <wp:posOffset>-508000</wp:posOffset>
              </wp:positionH>
              <wp:positionV relativeFrom="paragraph">
                <wp:posOffset>-82550</wp:posOffset>
              </wp:positionV>
              <wp:extent cx="6824345" cy="431800"/>
              <wp:effectExtent l="0" t="0" r="0" b="0"/>
              <wp:wrapTopAndBottom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434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41E5A5" w14:textId="084D153C" w:rsidR="002816CA" w:rsidRPr="00C15F6C" w:rsidRDefault="002816CA" w:rsidP="002538C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</w:pPr>
                          <w:r w:rsidRPr="00C15F6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>Dr Gurnell</w:t>
                          </w:r>
                          <w:r w:rsidR="00CB0441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 xml:space="preserve"> </w:t>
                          </w:r>
                          <w:r w:rsidR="005B25B1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 xml:space="preserve">      </w:t>
                          </w:r>
                          <w:r w:rsidR="00735F15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 xml:space="preserve">     </w:t>
                          </w:r>
                          <w:r w:rsidR="00807A5E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 xml:space="preserve"> </w:t>
                          </w:r>
                          <w:r w:rsidR="002538C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ab/>
                          </w:r>
                          <w:r w:rsidR="002538C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ab/>
                          </w:r>
                          <w:r w:rsidRPr="00C15F6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>Dr Guion</w:t>
                          </w:r>
                          <w:r w:rsidR="002538C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ab/>
                          </w:r>
                          <w:r w:rsidR="002538C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ab/>
                          </w:r>
                          <w:r w:rsidR="002538C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ab/>
                            <w:t>Dr Sanusi</w:t>
                          </w:r>
                          <w:r w:rsidR="002538C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ab/>
                          </w:r>
                          <w:r w:rsidR="002538C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ab/>
                          </w:r>
                          <w:r w:rsidR="002538CC">
                            <w:rPr>
                              <w:rFonts w:ascii="Corbel" w:eastAsia="Meiryo" w:hAnsi="Corbel"/>
                              <w:b/>
                              <w:noProof/>
                              <w:sz w:val="30"/>
                              <w:szCs w:val="30"/>
                            </w:rPr>
                            <w:tab/>
                            <w:t>Dr Beach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40pt;margin-top:-6.5pt;width:537.3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" filled="f" stroked="f">
              <v:textbox>
                <w:txbxContent>
                  <w:p w14:paraId="0341E5A5" w14:textId="084D153C" w:rsidR="002816CA" w:rsidRPr="00C15F6C" w:rsidRDefault="002816CA" w:rsidP="002538CC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</w:pPr>
                    <w:r w:rsidRPr="00C15F6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>Dr Gurnell</w:t>
                    </w:r>
                    <w:r w:rsidR="00CB0441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 xml:space="preserve"> </w:t>
                    </w:r>
                    <w:r w:rsidR="005B25B1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 xml:space="preserve">      </w:t>
                    </w:r>
                    <w:r w:rsidR="00735F15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 xml:space="preserve">     </w:t>
                    </w:r>
                    <w:r w:rsidR="00807A5E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 xml:space="preserve"> </w:t>
                    </w:r>
                    <w:r w:rsidR="002538C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ab/>
                    </w:r>
                    <w:r w:rsidR="002538C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ab/>
                    </w:r>
                    <w:r w:rsidRPr="00C15F6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>Dr Guion</w:t>
                    </w:r>
                    <w:r w:rsidR="002538C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ab/>
                    </w:r>
                    <w:r w:rsidR="002538C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ab/>
                    </w:r>
                    <w:r w:rsidR="002538C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ab/>
                      <w:t>Dr Sanusi</w:t>
                    </w:r>
                    <w:r w:rsidR="002538C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ab/>
                    </w:r>
                    <w:r w:rsidR="002538C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ab/>
                    </w:r>
                    <w:r w:rsidR="002538CC">
                      <w:rPr>
                        <w:rFonts w:ascii="Corbel" w:eastAsia="Meiryo" w:hAnsi="Corbel"/>
                        <w:b/>
                        <w:noProof/>
                        <w:sz w:val="30"/>
                        <w:szCs w:val="30"/>
                      </w:rPr>
                      <w:tab/>
                      <w:t>Dr Beach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04D90" w14:textId="77777777" w:rsidR="00935FBA" w:rsidRDefault="00935FBA" w:rsidP="0070797D">
      <w:r>
        <w:separator/>
      </w:r>
    </w:p>
  </w:footnote>
  <w:footnote w:type="continuationSeparator" w:id="0">
    <w:p w14:paraId="7FD684B0" w14:textId="77777777" w:rsidR="00935FBA" w:rsidRDefault="00935FBA" w:rsidP="00707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15387" w14:textId="60AE78EB" w:rsidR="0070797D" w:rsidRDefault="007439EB" w:rsidP="0070797D">
    <w:pPr>
      <w:widowControl w:val="0"/>
      <w:autoSpaceDE w:val="0"/>
      <w:autoSpaceDN w:val="0"/>
      <w:adjustRightInd w:val="0"/>
      <w:rPr>
        <w:rFonts w:ascii="ArialMT" w:hAnsi="ArialMT" w:cs="ArialMT"/>
        <w:sz w:val="32"/>
        <w:szCs w:val="32"/>
        <w:lang w:val="en-US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C1DB0E" wp14:editId="720D169B">
              <wp:simplePos x="0" y="0"/>
              <wp:positionH relativeFrom="column">
                <wp:posOffset>2162175</wp:posOffset>
              </wp:positionH>
              <wp:positionV relativeFrom="paragraph">
                <wp:posOffset>31750</wp:posOffset>
              </wp:positionV>
              <wp:extent cx="3990975" cy="518795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0975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DE88EB" w14:textId="05AFE44D" w:rsidR="00675125" w:rsidRDefault="005B25B1" w:rsidP="00DF08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r w:rsidRPr="00FA404D"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 xml:space="preserve">Horseman </w:t>
                          </w:r>
                          <w:r w:rsidR="00675125" w:rsidRPr="00FA404D"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>Lane</w:t>
                          </w:r>
                          <w:r w:rsidR="00DF0886" w:rsidRPr="00FA404D"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 xml:space="preserve">, </w:t>
                          </w:r>
                          <w:r w:rsidR="00675125" w:rsidRPr="00FA404D"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>Copmanthorpe</w:t>
                          </w:r>
                          <w:r w:rsidR="00DF0886" w:rsidRPr="00FA404D"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 xml:space="preserve">, </w:t>
                          </w:r>
                          <w:r w:rsidR="00675125" w:rsidRPr="00FA404D"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>York</w:t>
                          </w:r>
                          <w:r w:rsidR="00DF0886" w:rsidRPr="00FA404D"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 xml:space="preserve">, </w:t>
                          </w:r>
                          <w:r w:rsidR="00675125" w:rsidRPr="00FA404D"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>YO23 3UA</w:t>
                          </w:r>
                        </w:p>
                        <w:p w14:paraId="603790AC" w14:textId="1EC264C5" w:rsidR="007439EB" w:rsidRPr="00FA404D" w:rsidRDefault="007439EB" w:rsidP="007439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>ww</w:t>
                          </w:r>
                          <w:r w:rsidR="00840339"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  <w:t>w.osmp.co.uk</w:t>
                          </w:r>
                        </w:p>
                        <w:p w14:paraId="3BD2F5DB" w14:textId="7F3EB54D" w:rsidR="00B87A92" w:rsidRPr="00FA404D" w:rsidRDefault="00B87A92" w:rsidP="00DF08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  <w:p w14:paraId="27C0E003" w14:textId="77777777" w:rsidR="00A60AC1" w:rsidRPr="00FA404D" w:rsidRDefault="00A60AC1" w:rsidP="00DF08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  <w:p w14:paraId="2D5E8A77" w14:textId="77777777" w:rsidR="00A60AC1" w:rsidRPr="00FA404D" w:rsidRDefault="00A60AC1" w:rsidP="00DF08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Corbel" w:hAnsi="Corbel"/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0.25pt;margin-top:2.5pt;width:314.25pt;height: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" filled="f" stroked="f">
              <v:textbox>
                <w:txbxContent>
                  <w:p w14:paraId="25DE88EB" w14:textId="05AFE44D" w:rsidR="00675125" w:rsidRDefault="005B25B1" w:rsidP="00DF0886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</w:pPr>
                    <w:r w:rsidRPr="00FA404D"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 xml:space="preserve">Horseman </w:t>
                    </w:r>
                    <w:r w:rsidR="00675125" w:rsidRPr="00FA404D"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>Lane</w:t>
                    </w:r>
                    <w:r w:rsidR="00DF0886" w:rsidRPr="00FA404D"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 xml:space="preserve">, </w:t>
                    </w:r>
                    <w:r w:rsidR="00675125" w:rsidRPr="00FA404D"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>Copmanthorpe</w:t>
                    </w:r>
                    <w:r w:rsidR="00DF0886" w:rsidRPr="00FA404D"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 xml:space="preserve">, </w:t>
                    </w:r>
                    <w:r w:rsidR="00675125" w:rsidRPr="00FA404D"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>York</w:t>
                    </w:r>
                    <w:r w:rsidR="00DF0886" w:rsidRPr="00FA404D"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 xml:space="preserve">, </w:t>
                    </w:r>
                    <w:r w:rsidR="00675125" w:rsidRPr="00FA404D"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>YO23 3UA</w:t>
                    </w:r>
                  </w:p>
                  <w:p w14:paraId="603790AC" w14:textId="1EC264C5" w:rsidR="007439EB" w:rsidRPr="00FA404D" w:rsidRDefault="007439EB" w:rsidP="007439EB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</w:pPr>
                    <w:r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>ww</w:t>
                    </w:r>
                    <w:r w:rsidR="00840339"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  <w:t>w.osmp.co.uk</w:t>
                    </w:r>
                  </w:p>
                  <w:p w14:paraId="3BD2F5DB" w14:textId="7F3EB54D" w:rsidR="00B87A92" w:rsidRPr="00FA404D" w:rsidRDefault="00B87A92" w:rsidP="00DF0886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</w:pPr>
                  </w:p>
                  <w:p w14:paraId="27C0E003" w14:textId="77777777" w:rsidR="00A60AC1" w:rsidRPr="00FA404D" w:rsidRDefault="00A60AC1" w:rsidP="00DF0886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</w:pPr>
                  </w:p>
                  <w:p w14:paraId="2D5E8A77" w14:textId="77777777" w:rsidR="00A60AC1" w:rsidRPr="00FA404D" w:rsidRDefault="00A60AC1" w:rsidP="00DF0886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Corbel" w:hAnsi="Corbel"/>
                        <w:b/>
                        <w:noProof/>
                        <w:sz w:val="28"/>
                        <w:szCs w:val="28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F43037"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234E172" wp14:editId="01B9ED7A">
          <wp:simplePos x="0" y="0"/>
          <wp:positionH relativeFrom="column">
            <wp:posOffset>-513715</wp:posOffset>
          </wp:positionH>
          <wp:positionV relativeFrom="paragraph">
            <wp:posOffset>-391795</wp:posOffset>
          </wp:positionV>
          <wp:extent cx="2683510" cy="1508760"/>
          <wp:effectExtent l="0" t="0" r="889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150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E2182" w14:textId="63F59DAA" w:rsidR="0070797D" w:rsidRDefault="00655B6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2D4B343" wp14:editId="66FD4BC4">
              <wp:simplePos x="0" y="0"/>
              <wp:positionH relativeFrom="column">
                <wp:posOffset>2236470</wp:posOffset>
              </wp:positionH>
              <wp:positionV relativeFrom="paragraph">
                <wp:posOffset>317500</wp:posOffset>
              </wp:positionV>
              <wp:extent cx="3929380" cy="457200"/>
              <wp:effectExtent l="0" t="0" r="0" b="0"/>
              <wp:wrapTopAndBottom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93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73F953" w14:textId="2A561687" w:rsidR="00655B6E" w:rsidRPr="007439EB" w:rsidRDefault="003C4A4D" w:rsidP="007439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Corbel" w:hAnsi="Corbel"/>
                              <w:b/>
                              <w:noProof/>
                            </w:rPr>
                          </w:pPr>
                          <w:r w:rsidRPr="007439EB">
                            <w:rPr>
                              <w:rFonts w:ascii="Corbel" w:hAnsi="Corbel"/>
                              <w:b/>
                              <w:noProof/>
                            </w:rPr>
                            <w:t xml:space="preserve">Tel: </w:t>
                          </w:r>
                          <w:r w:rsidR="00980630" w:rsidRPr="007439EB">
                            <w:rPr>
                              <w:rFonts w:ascii="Corbel" w:hAnsi="Corbel"/>
                              <w:b/>
                              <w:noProof/>
                            </w:rPr>
                            <w:t>01904 706455</w:t>
                          </w:r>
                          <w:r w:rsidR="00FA404D" w:rsidRPr="007439EB">
                            <w:rPr>
                              <w:rFonts w:ascii="Corbel" w:hAnsi="Corbel"/>
                              <w:b/>
                              <w:noProof/>
                            </w:rPr>
                            <w:t xml:space="preserve">    </w:t>
                          </w:r>
                          <w:r w:rsidRPr="007439EB">
                            <w:rPr>
                              <w:rFonts w:ascii="Corbel" w:hAnsi="Corbel"/>
                              <w:b/>
                              <w:noProof/>
                            </w:rPr>
                            <w:t>Fax: 01904</w:t>
                          </w:r>
                          <w:r w:rsidR="00980630" w:rsidRPr="007439EB">
                            <w:rPr>
                              <w:rFonts w:ascii="Corbel" w:hAnsi="Corbel"/>
                              <w:b/>
                              <w:noProof/>
                            </w:rPr>
                            <w:t xml:space="preserve"> 705341</w:t>
                          </w:r>
                        </w:p>
                        <w:p w14:paraId="17D12153" w14:textId="5586A509" w:rsidR="00655B6E" w:rsidRPr="007439EB" w:rsidRDefault="00094D34" w:rsidP="007439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Corbel" w:hAnsi="Corbel"/>
                              <w:b/>
                              <w:noProof/>
                            </w:rPr>
                          </w:pPr>
                          <w:r w:rsidRPr="007439EB">
                            <w:rPr>
                              <w:rFonts w:ascii="Corbel" w:hAnsi="Corbel"/>
                              <w:b/>
                              <w:noProof/>
                            </w:rPr>
                            <w:t xml:space="preserve">Email: </w:t>
                          </w:r>
                          <w:hyperlink r:id="rId2" w:history="1">
                            <w:r w:rsidR="00655B6E" w:rsidRPr="00181A30">
                              <w:rPr>
                                <w:rStyle w:val="Hyperlink"/>
                                <w:rFonts w:ascii="Corbel" w:hAnsi="Corbel"/>
                                <w:b/>
                                <w:noProof/>
                                <w:color w:val="auto"/>
                                <w:u w:val="none"/>
                              </w:rPr>
                              <w:t>oldschoolmedicalpractice@nhs.net</w:t>
                            </w:r>
                          </w:hyperlink>
                          <w:r w:rsidR="007439EB" w:rsidRPr="007439EB">
                            <w:rPr>
                              <w:rFonts w:ascii="Corbel" w:hAnsi="Corbel"/>
                              <w:b/>
                              <w:noProof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6.1pt;margin-top:25pt;width:309.4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" filled="f" stroked="f">
              <v:textbox>
                <w:txbxContent>
                  <w:p w14:paraId="4373F953" w14:textId="2A561687" w:rsidR="00655B6E" w:rsidRPr="007439EB" w:rsidRDefault="003C4A4D" w:rsidP="007439EB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Corbel" w:hAnsi="Corbel"/>
                        <w:b/>
                        <w:noProof/>
                      </w:rPr>
                    </w:pPr>
                    <w:r w:rsidRPr="007439EB">
                      <w:rPr>
                        <w:rFonts w:ascii="Corbel" w:hAnsi="Corbel"/>
                        <w:b/>
                        <w:noProof/>
                      </w:rPr>
                      <w:t xml:space="preserve">Tel: </w:t>
                    </w:r>
                    <w:r w:rsidR="00980630" w:rsidRPr="007439EB">
                      <w:rPr>
                        <w:rFonts w:ascii="Corbel" w:hAnsi="Corbel"/>
                        <w:b/>
                        <w:noProof/>
                      </w:rPr>
                      <w:t>01904 706455</w:t>
                    </w:r>
                    <w:r w:rsidR="00FA404D" w:rsidRPr="007439EB">
                      <w:rPr>
                        <w:rFonts w:ascii="Corbel" w:hAnsi="Corbel"/>
                        <w:b/>
                        <w:noProof/>
                      </w:rPr>
                      <w:t xml:space="preserve">    </w:t>
                    </w:r>
                    <w:r w:rsidRPr="007439EB">
                      <w:rPr>
                        <w:rFonts w:ascii="Corbel" w:hAnsi="Corbel"/>
                        <w:b/>
                        <w:noProof/>
                      </w:rPr>
                      <w:t>Fax: 01904</w:t>
                    </w:r>
                    <w:r w:rsidR="00980630" w:rsidRPr="007439EB">
                      <w:rPr>
                        <w:rFonts w:ascii="Corbel" w:hAnsi="Corbel"/>
                        <w:b/>
                        <w:noProof/>
                      </w:rPr>
                      <w:t xml:space="preserve"> 705341</w:t>
                    </w:r>
                  </w:p>
                  <w:p w14:paraId="17D12153" w14:textId="5586A509" w:rsidR="00655B6E" w:rsidRPr="007439EB" w:rsidRDefault="00094D34" w:rsidP="007439EB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Corbel" w:hAnsi="Corbel"/>
                        <w:b/>
                        <w:noProof/>
                      </w:rPr>
                    </w:pPr>
                    <w:r w:rsidRPr="007439EB">
                      <w:rPr>
                        <w:rFonts w:ascii="Corbel" w:hAnsi="Corbel"/>
                        <w:b/>
                        <w:noProof/>
                      </w:rPr>
                      <w:t xml:space="preserve">Email: </w:t>
                    </w:r>
                    <w:hyperlink r:id="rId3" w:history="1">
                      <w:r w:rsidR="00655B6E" w:rsidRPr="00181A30">
                        <w:rPr>
                          <w:rStyle w:val="Hyperlink"/>
                          <w:rFonts w:ascii="Corbel" w:hAnsi="Corbel"/>
                          <w:b/>
                          <w:noProof/>
                          <w:color w:val="auto"/>
                          <w:u w:val="none"/>
                        </w:rPr>
                        <w:t>oldschoolmedicalpractice@nhs.net</w:t>
                      </w:r>
                    </w:hyperlink>
                    <w:r w:rsidR="007439EB" w:rsidRPr="007439EB">
                      <w:rPr>
                        <w:rFonts w:ascii="Corbel" w:hAnsi="Corbel"/>
                        <w:b/>
                        <w:noProof/>
                      </w:rPr>
                      <w:t xml:space="preserve">  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7D"/>
    <w:rsid w:val="000173E3"/>
    <w:rsid w:val="00094D34"/>
    <w:rsid w:val="000D0BA7"/>
    <w:rsid w:val="000D4439"/>
    <w:rsid w:val="000E1AC0"/>
    <w:rsid w:val="000F17F1"/>
    <w:rsid w:val="001138A7"/>
    <w:rsid w:val="00126DBD"/>
    <w:rsid w:val="00181A30"/>
    <w:rsid w:val="001D788C"/>
    <w:rsid w:val="001E61FC"/>
    <w:rsid w:val="00207857"/>
    <w:rsid w:val="002538CC"/>
    <w:rsid w:val="002816CA"/>
    <w:rsid w:val="002D1A75"/>
    <w:rsid w:val="002E0148"/>
    <w:rsid w:val="00333BE2"/>
    <w:rsid w:val="00337497"/>
    <w:rsid w:val="003C4A4D"/>
    <w:rsid w:val="00455C39"/>
    <w:rsid w:val="00494A46"/>
    <w:rsid w:val="004A0F02"/>
    <w:rsid w:val="004A6FEB"/>
    <w:rsid w:val="00534AD2"/>
    <w:rsid w:val="005B25B1"/>
    <w:rsid w:val="00643E57"/>
    <w:rsid w:val="00655B6E"/>
    <w:rsid w:val="00674447"/>
    <w:rsid w:val="00675125"/>
    <w:rsid w:val="0069126E"/>
    <w:rsid w:val="0070797D"/>
    <w:rsid w:val="00735F15"/>
    <w:rsid w:val="007439EB"/>
    <w:rsid w:val="0076690C"/>
    <w:rsid w:val="008004AB"/>
    <w:rsid w:val="00807A5E"/>
    <w:rsid w:val="0083640B"/>
    <w:rsid w:val="00840339"/>
    <w:rsid w:val="00935FBA"/>
    <w:rsid w:val="00980630"/>
    <w:rsid w:val="009A019E"/>
    <w:rsid w:val="009D28DB"/>
    <w:rsid w:val="009D76C1"/>
    <w:rsid w:val="009E66B3"/>
    <w:rsid w:val="00A60AC1"/>
    <w:rsid w:val="00A85A5F"/>
    <w:rsid w:val="00A932A2"/>
    <w:rsid w:val="00AA7CC5"/>
    <w:rsid w:val="00AD11EE"/>
    <w:rsid w:val="00B24B79"/>
    <w:rsid w:val="00B87A92"/>
    <w:rsid w:val="00C15F6C"/>
    <w:rsid w:val="00C745E3"/>
    <w:rsid w:val="00CB0441"/>
    <w:rsid w:val="00CE0262"/>
    <w:rsid w:val="00CE490C"/>
    <w:rsid w:val="00D20835"/>
    <w:rsid w:val="00D332AA"/>
    <w:rsid w:val="00D44F56"/>
    <w:rsid w:val="00DC70F9"/>
    <w:rsid w:val="00DF0886"/>
    <w:rsid w:val="00EB6640"/>
    <w:rsid w:val="00EF2DCD"/>
    <w:rsid w:val="00F07570"/>
    <w:rsid w:val="00F43037"/>
    <w:rsid w:val="00F85C71"/>
    <w:rsid w:val="00F900D4"/>
    <w:rsid w:val="00FA404D"/>
    <w:rsid w:val="00F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3EE44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97D"/>
  </w:style>
  <w:style w:type="paragraph" w:styleId="Footer">
    <w:name w:val="footer"/>
    <w:basedOn w:val="Normal"/>
    <w:link w:val="FooterChar"/>
    <w:uiPriority w:val="99"/>
    <w:unhideWhenUsed/>
    <w:rsid w:val="00707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97D"/>
  </w:style>
  <w:style w:type="character" w:styleId="Hyperlink">
    <w:name w:val="Hyperlink"/>
    <w:basedOn w:val="DefaultParagraphFont"/>
    <w:uiPriority w:val="99"/>
    <w:unhideWhenUsed/>
    <w:rsid w:val="00655B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97D"/>
  </w:style>
  <w:style w:type="paragraph" w:styleId="Footer">
    <w:name w:val="footer"/>
    <w:basedOn w:val="Normal"/>
    <w:link w:val="FooterChar"/>
    <w:uiPriority w:val="99"/>
    <w:unhideWhenUsed/>
    <w:rsid w:val="00707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97D"/>
  </w:style>
  <w:style w:type="character" w:styleId="Hyperlink">
    <w:name w:val="Hyperlink"/>
    <w:basedOn w:val="DefaultParagraphFont"/>
    <w:uiPriority w:val="99"/>
    <w:unhideWhenUsed/>
    <w:rsid w:val="00655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ldschoolmedicalpractice@nhs.net" TargetMode="External"/><Relationship Id="rId2" Type="http://schemas.openxmlformats.org/officeDocument/2006/relationships/hyperlink" Target="mailto:oldschoolmedicalpractice@nhs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Guion</dc:creator>
  <cp:lastModifiedBy>Robert Guion</cp:lastModifiedBy>
  <cp:revision>4</cp:revision>
  <cp:lastPrinted>2019-08-06T11:51:00Z</cp:lastPrinted>
  <dcterms:created xsi:type="dcterms:W3CDTF">2019-08-06T11:50:00Z</dcterms:created>
  <dcterms:modified xsi:type="dcterms:W3CDTF">2019-08-15T13:33:00Z</dcterms:modified>
</cp:coreProperties>
</file>